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CEEE" w14:textId="61E97D7B" w:rsidR="004E714B" w:rsidRDefault="004E714B" w:rsidP="004E714B">
      <w:pPr>
        <w:pStyle w:val="Nadpis2"/>
        <w:numPr>
          <w:ilvl w:val="0"/>
          <w:numId w:val="0"/>
        </w:numPr>
        <w:tabs>
          <w:tab w:val="left" w:pos="708"/>
        </w:tabs>
      </w:pPr>
      <w:bookmarkStart w:id="0" w:name="_Toc222764731"/>
      <w:r>
        <w:t>Statistika dat obyvatel ke dni 31.</w:t>
      </w:r>
      <w:r w:rsidR="009A18A7">
        <w:t xml:space="preserve"> </w:t>
      </w:r>
      <w:r>
        <w:t xml:space="preserve">12. </w:t>
      </w:r>
      <w:bookmarkEnd w:id="0"/>
      <w:r w:rsidR="002A4C03">
        <w:t>202</w:t>
      </w:r>
      <w:r w:rsidR="00E1313E">
        <w:t>4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962"/>
        <w:gridCol w:w="1163"/>
        <w:gridCol w:w="1217"/>
        <w:gridCol w:w="1218"/>
      </w:tblGrid>
      <w:tr w:rsidR="004E714B" w14:paraId="23CA0952" w14:textId="77777777" w:rsidTr="004E714B"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36623570" w14:textId="77777777" w:rsidR="004E714B" w:rsidRDefault="004E714B">
            <w:pPr>
              <w:rPr>
                <w:lang w:val="de-DE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70A8CD45" w14:textId="77777777" w:rsidR="004E714B" w:rsidRDefault="004E714B">
            <w:pPr>
              <w:jc w:val="center"/>
              <w:rPr>
                <w:lang w:val="de-DE"/>
              </w:rPr>
            </w:pPr>
          </w:p>
          <w:p w14:paraId="16D7CA21" w14:textId="77777777" w:rsidR="004E714B" w:rsidRDefault="004E714B">
            <w:pPr>
              <w:jc w:val="center"/>
            </w:pPr>
            <w:r>
              <w:t>Celkem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6F72036A" w14:textId="77777777" w:rsidR="004E714B" w:rsidRDefault="004E714B">
            <w:pPr>
              <w:jc w:val="center"/>
            </w:pPr>
          </w:p>
          <w:p w14:paraId="03F9F8E4" w14:textId="77777777" w:rsidR="004E714B" w:rsidRDefault="004E714B">
            <w:pPr>
              <w:jc w:val="center"/>
            </w:pPr>
            <w:r>
              <w:t>Kozlovice</w:t>
            </w:r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27CDEE37" w14:textId="77777777" w:rsidR="004E714B" w:rsidRDefault="004E714B">
            <w:pPr>
              <w:jc w:val="center"/>
            </w:pPr>
          </w:p>
          <w:p w14:paraId="22386DFA" w14:textId="77777777" w:rsidR="004E714B" w:rsidRDefault="004E714B">
            <w:pPr>
              <w:jc w:val="center"/>
            </w:pPr>
            <w:r>
              <w:t>Měrkovice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69DFD9EC" w14:textId="77777777" w:rsidR="004E714B" w:rsidRDefault="004E714B">
            <w:pPr>
              <w:jc w:val="center"/>
            </w:pPr>
          </w:p>
          <w:p w14:paraId="4BB82539" w14:textId="77777777" w:rsidR="004E714B" w:rsidRDefault="004E714B">
            <w:pPr>
              <w:jc w:val="center"/>
            </w:pPr>
            <w:r>
              <w:t>Průměrný</w:t>
            </w:r>
          </w:p>
          <w:p w14:paraId="7278EA86" w14:textId="77777777" w:rsidR="004E714B" w:rsidRDefault="004E714B">
            <w:pPr>
              <w:jc w:val="center"/>
            </w:pPr>
            <w:r>
              <w:t xml:space="preserve"> věk</w:t>
            </w:r>
          </w:p>
        </w:tc>
      </w:tr>
      <w:tr w:rsidR="004E714B" w14:paraId="63B18E3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18D46555" w14:textId="77777777" w:rsidR="004E714B" w:rsidRDefault="004E714B">
            <w:r>
              <w:t>Osoby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FDA" w14:textId="2DDFE776" w:rsidR="004E714B" w:rsidRDefault="00BE68BD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E1313E">
              <w:rPr>
                <w:b/>
              </w:rPr>
              <w:t>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D18" w14:textId="2C7022AA" w:rsidR="004E714B" w:rsidRDefault="00BE4D8D">
            <w:pPr>
              <w:jc w:val="right"/>
            </w:pPr>
            <w:r>
              <w:t>2920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5D2" w14:textId="47FCB785" w:rsidR="004E714B" w:rsidRDefault="00BE4D8D">
            <w:pPr>
              <w:jc w:val="right"/>
            </w:pPr>
            <w:r>
              <w:t>235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17CE8" w14:textId="38B58BCE" w:rsidR="004E714B" w:rsidRDefault="00E1313E">
            <w:pPr>
              <w:jc w:val="right"/>
            </w:pPr>
            <w:r>
              <w:t>41,43</w:t>
            </w:r>
          </w:p>
        </w:tc>
      </w:tr>
      <w:tr w:rsidR="004E714B" w14:paraId="7E5C7BAF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DAAE90B" w14:textId="77777777" w:rsidR="004E714B" w:rsidRDefault="004E714B">
            <w:r>
              <w:t>Muži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22E4" w14:textId="2670D354" w:rsidR="004E714B" w:rsidRDefault="004E714B">
            <w:pPr>
              <w:jc w:val="right"/>
            </w:pPr>
            <w:r>
              <w:t>15</w:t>
            </w:r>
            <w:r w:rsidR="00E1313E">
              <w:t>6</w:t>
            </w:r>
            <w:r w:rsidR="00640042"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AC6" w14:textId="631E5DD3" w:rsidR="004E714B" w:rsidRDefault="00BE4D8D">
            <w:pPr>
              <w:jc w:val="right"/>
            </w:pPr>
            <w:r>
              <w:t>1449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BE" w14:textId="566929BE" w:rsidR="004E714B" w:rsidRDefault="00BE4D8D">
            <w:pPr>
              <w:jc w:val="right"/>
            </w:pPr>
            <w:r>
              <w:t>115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DFE95" w14:textId="40A0C035" w:rsidR="004E714B" w:rsidRDefault="00E1313E">
            <w:pPr>
              <w:jc w:val="right"/>
            </w:pPr>
            <w:r>
              <w:t>40,17</w:t>
            </w:r>
          </w:p>
        </w:tc>
      </w:tr>
      <w:tr w:rsidR="004E714B" w14:paraId="1DB5686E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3D01D598" w14:textId="77777777" w:rsidR="004E714B" w:rsidRDefault="004E714B">
            <w:r>
              <w:t>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D27" w14:textId="7F131402" w:rsidR="004E714B" w:rsidRDefault="004E714B">
            <w:pPr>
              <w:jc w:val="right"/>
            </w:pPr>
            <w:r>
              <w:t>15</w:t>
            </w:r>
            <w:r w:rsidR="00E1313E">
              <w:t>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7FA" w14:textId="0FFE012A" w:rsidR="004E714B" w:rsidRDefault="00BE4D8D">
            <w:pPr>
              <w:jc w:val="right"/>
            </w:pPr>
            <w:r>
              <w:t>1471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578" w14:textId="4EBB2BF6" w:rsidR="004E714B" w:rsidRDefault="00BE4D8D">
            <w:pPr>
              <w:jc w:val="right"/>
            </w:pPr>
            <w:r>
              <w:t>120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05BFA" w14:textId="0D68B62E" w:rsidR="004E714B" w:rsidRDefault="00640042">
            <w:pPr>
              <w:jc w:val="right"/>
            </w:pPr>
            <w:r>
              <w:t>42,</w:t>
            </w:r>
            <w:r w:rsidR="00E1313E">
              <w:t>66</w:t>
            </w:r>
          </w:p>
        </w:tc>
      </w:tr>
      <w:tr w:rsidR="004E714B" w14:paraId="73A08CD4" w14:textId="77777777" w:rsidTr="0081156D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5373F8EF" w14:textId="77777777" w:rsidR="004E714B" w:rsidRDefault="004E714B">
            <w:r>
              <w:t>Děti do 15 let</w:t>
            </w:r>
          </w:p>
          <w:p w14:paraId="2321D2C6" w14:textId="77777777" w:rsidR="004E714B" w:rsidRDefault="004E714B">
            <w:r>
              <w:t>- chlapci</w:t>
            </w:r>
          </w:p>
          <w:p w14:paraId="639FC99F" w14:textId="77777777" w:rsidR="004E714B" w:rsidRDefault="004E714B">
            <w:r>
              <w:t>- dívky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79F12" w14:textId="61022C66" w:rsidR="009418EC" w:rsidRDefault="0081156D">
            <w:r>
              <w:t xml:space="preserve">       5</w:t>
            </w:r>
            <w:r w:rsidR="00E1313E">
              <w:t>66</w:t>
            </w:r>
          </w:p>
          <w:p w14:paraId="7B5D26D3" w14:textId="6517E23A" w:rsidR="009418EC" w:rsidRDefault="009418EC">
            <w:r>
              <w:t xml:space="preserve">       </w:t>
            </w:r>
            <w:r w:rsidR="0088077A">
              <w:t>280</w:t>
            </w:r>
          </w:p>
          <w:p w14:paraId="0F8B81D3" w14:textId="48C95734" w:rsidR="004E714B" w:rsidRDefault="009418EC">
            <w:r>
              <w:t xml:space="preserve">       </w:t>
            </w:r>
            <w:r w:rsidR="0088077A">
              <w:t>286</w:t>
            </w:r>
            <w:r w:rsidR="0081156D">
              <w:t xml:space="preserve">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DB" w14:textId="77777777" w:rsidR="00543B4C" w:rsidRDefault="0088077A" w:rsidP="00BE4D8D">
            <w:pPr>
              <w:tabs>
                <w:tab w:val="left" w:pos="825"/>
              </w:tabs>
            </w:pPr>
            <w:r>
              <w:t xml:space="preserve">           </w:t>
            </w:r>
            <w:r w:rsidR="00BE4D8D">
              <w:t>523</w:t>
            </w:r>
          </w:p>
          <w:p w14:paraId="46BF9D71" w14:textId="77777777" w:rsidR="0088077A" w:rsidRDefault="0088077A" w:rsidP="0088077A">
            <w:r>
              <w:t xml:space="preserve">           257</w:t>
            </w:r>
          </w:p>
          <w:p w14:paraId="3FF1D5D2" w14:textId="4317DC4B" w:rsidR="0088077A" w:rsidRPr="0088077A" w:rsidRDefault="0088077A" w:rsidP="0088077A">
            <w:r>
              <w:t xml:space="preserve">           266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55B" w14:textId="77777777" w:rsidR="00543B4C" w:rsidRDefault="0088077A" w:rsidP="00543B4C">
            <w:pPr>
              <w:tabs>
                <w:tab w:val="left" w:pos="840"/>
              </w:tabs>
            </w:pPr>
            <w:r>
              <w:t xml:space="preserve">              43</w:t>
            </w:r>
          </w:p>
          <w:p w14:paraId="424004A0" w14:textId="77777777" w:rsidR="0088077A" w:rsidRDefault="0088077A" w:rsidP="0088077A">
            <w:r>
              <w:t xml:space="preserve">              23</w:t>
            </w:r>
          </w:p>
          <w:p w14:paraId="5A0B0D18" w14:textId="1053734D" w:rsidR="0088077A" w:rsidRPr="0088077A" w:rsidRDefault="0088077A" w:rsidP="0088077A">
            <w:r>
              <w:t xml:space="preserve">              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24867" w14:textId="77777777" w:rsidR="004E714B" w:rsidRDefault="004E714B">
            <w:pPr>
              <w:jc w:val="right"/>
            </w:pPr>
          </w:p>
        </w:tc>
      </w:tr>
      <w:tr w:rsidR="004E714B" w14:paraId="044D772E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71479321" w14:textId="77777777" w:rsidR="004E714B" w:rsidRDefault="004E714B">
            <w:r>
              <w:t xml:space="preserve">Dorostenci </w:t>
            </w:r>
          </w:p>
          <w:p w14:paraId="61E44B67" w14:textId="77777777" w:rsidR="004E714B" w:rsidRDefault="004E714B">
            <w:r>
              <w:t>15 - 17 let</w:t>
            </w:r>
          </w:p>
          <w:p w14:paraId="0E2D9659" w14:textId="77777777" w:rsidR="004E714B" w:rsidRDefault="004E714B">
            <w:r>
              <w:t>- chlapci</w:t>
            </w:r>
          </w:p>
          <w:p w14:paraId="05ED8557" w14:textId="77777777" w:rsidR="004E714B" w:rsidRDefault="004E714B">
            <w:r>
              <w:t>- dívky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7E870D" w14:textId="77777777" w:rsidR="004E714B" w:rsidRDefault="004E714B"/>
          <w:p w14:paraId="3E271063" w14:textId="60F3580D" w:rsidR="000F776D" w:rsidRDefault="000F776D">
            <w:r>
              <w:t xml:space="preserve">       12</w:t>
            </w:r>
            <w:r w:rsidR="00E1313E">
              <w:t>7</w:t>
            </w:r>
            <w:r>
              <w:t xml:space="preserve"> </w:t>
            </w:r>
          </w:p>
          <w:p w14:paraId="6EBD4C16" w14:textId="77777777" w:rsidR="000F776D" w:rsidRDefault="003840FA">
            <w:r>
              <w:t xml:space="preserve">         70</w:t>
            </w:r>
          </w:p>
          <w:p w14:paraId="7788B484" w14:textId="0FBC119D" w:rsidR="003840FA" w:rsidRDefault="003840FA">
            <w:r>
              <w:t xml:space="preserve">         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B92" w14:textId="77777777" w:rsidR="000F776D" w:rsidRDefault="000F776D"/>
          <w:p w14:paraId="3C4C650B" w14:textId="77777777" w:rsidR="0088077A" w:rsidRDefault="0088077A" w:rsidP="0088077A">
            <w:r>
              <w:t xml:space="preserve">           120</w:t>
            </w:r>
          </w:p>
          <w:p w14:paraId="66600F4D" w14:textId="77777777" w:rsidR="003840FA" w:rsidRDefault="003840FA" w:rsidP="0088077A">
            <w:r>
              <w:t xml:space="preserve">             66</w:t>
            </w:r>
          </w:p>
          <w:p w14:paraId="2B856488" w14:textId="7059829F" w:rsidR="003840FA" w:rsidRPr="0088077A" w:rsidRDefault="003840FA" w:rsidP="0088077A">
            <w:r>
              <w:t xml:space="preserve">             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EA9" w14:textId="77777777" w:rsidR="000F776D" w:rsidRDefault="000F776D" w:rsidP="000F776D"/>
          <w:p w14:paraId="017A9814" w14:textId="77777777" w:rsidR="003840FA" w:rsidRDefault="003840FA" w:rsidP="003840FA">
            <w:r>
              <w:t xml:space="preserve">                7</w:t>
            </w:r>
          </w:p>
          <w:p w14:paraId="1D93346A" w14:textId="77777777" w:rsidR="003840FA" w:rsidRDefault="003840FA" w:rsidP="003840FA">
            <w:pPr>
              <w:tabs>
                <w:tab w:val="left" w:pos="915"/>
              </w:tabs>
            </w:pPr>
            <w:r>
              <w:t xml:space="preserve">                4</w:t>
            </w:r>
          </w:p>
          <w:p w14:paraId="34144F26" w14:textId="2D00177D" w:rsidR="003840FA" w:rsidRPr="003840FA" w:rsidRDefault="003840FA" w:rsidP="003840FA">
            <w:pPr>
              <w:tabs>
                <w:tab w:val="left" w:pos="915"/>
              </w:tabs>
            </w:pPr>
            <w:r>
              <w:t xml:space="preserve">                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D3B6D" w14:textId="77777777" w:rsidR="004E714B" w:rsidRDefault="004E714B">
            <w:pPr>
              <w:jc w:val="right"/>
            </w:pPr>
          </w:p>
        </w:tc>
      </w:tr>
      <w:tr w:rsidR="004E714B" w14:paraId="3A069767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AE1C421" w14:textId="77777777" w:rsidR="004E714B" w:rsidRDefault="004E714B">
            <w:r>
              <w:t xml:space="preserve">Občané </w:t>
            </w:r>
          </w:p>
          <w:p w14:paraId="322DE41B" w14:textId="77777777" w:rsidR="004E714B" w:rsidRDefault="004E714B">
            <w:pPr>
              <w:ind w:left="-360" w:firstLine="360"/>
            </w:pPr>
            <w:r>
              <w:t>18 - 59 let</w:t>
            </w:r>
          </w:p>
          <w:p w14:paraId="2594A98A" w14:textId="77777777" w:rsidR="004E714B" w:rsidRDefault="004E714B">
            <w:r>
              <w:t>- muži</w:t>
            </w:r>
          </w:p>
          <w:p w14:paraId="5338E2C8" w14:textId="77777777" w:rsidR="004E714B" w:rsidRDefault="004E714B">
            <w:r>
              <w:t>- 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81715E" w14:textId="77777777" w:rsidR="004E714B" w:rsidRDefault="004E714B">
            <w:pPr>
              <w:jc w:val="center"/>
            </w:pPr>
          </w:p>
          <w:p w14:paraId="46DDE83D" w14:textId="6693D8E4" w:rsidR="000F776D" w:rsidRDefault="00A12B6C">
            <w:pPr>
              <w:jc w:val="center"/>
            </w:pPr>
            <w:r>
              <w:t xml:space="preserve">    16</w:t>
            </w:r>
            <w:r w:rsidR="00E1313E">
              <w:t>42</w:t>
            </w:r>
          </w:p>
          <w:p w14:paraId="66A1B181" w14:textId="77777777" w:rsidR="00A12B6C" w:rsidRDefault="00F866AE">
            <w:pPr>
              <w:jc w:val="center"/>
            </w:pPr>
            <w:r>
              <w:t xml:space="preserve">      853</w:t>
            </w:r>
          </w:p>
          <w:p w14:paraId="67538ACC" w14:textId="72486BE6" w:rsidR="00F866AE" w:rsidRDefault="00F866AE">
            <w:pPr>
              <w:jc w:val="center"/>
            </w:pPr>
            <w:r>
              <w:t xml:space="preserve">      789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9A3" w14:textId="77777777" w:rsidR="00A12B6C" w:rsidRDefault="00A12B6C">
            <w:pPr>
              <w:jc w:val="center"/>
            </w:pPr>
          </w:p>
          <w:p w14:paraId="13D388A0" w14:textId="5A49EAA9" w:rsidR="00F866AE" w:rsidRDefault="00F866AE" w:rsidP="00F866AE">
            <w:r>
              <w:t xml:space="preserve">         1523</w:t>
            </w:r>
          </w:p>
          <w:p w14:paraId="3232B704" w14:textId="77777777" w:rsidR="00F866AE" w:rsidRDefault="00F866AE" w:rsidP="00F866AE">
            <w:r>
              <w:t xml:space="preserve">           791</w:t>
            </w:r>
          </w:p>
          <w:p w14:paraId="6500D084" w14:textId="10DCC9AA" w:rsidR="00F866AE" w:rsidRPr="00F866AE" w:rsidRDefault="00F866AE" w:rsidP="00F866AE">
            <w:r>
              <w:t xml:space="preserve">           732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CD9" w14:textId="77777777" w:rsidR="00605BB0" w:rsidRDefault="00605BB0">
            <w:pPr>
              <w:jc w:val="center"/>
            </w:pPr>
          </w:p>
          <w:p w14:paraId="3B37EAD6" w14:textId="77777777" w:rsidR="008E0A73" w:rsidRDefault="00F866AE" w:rsidP="008E0A73">
            <w:r>
              <w:t xml:space="preserve">            119</w:t>
            </w:r>
          </w:p>
          <w:p w14:paraId="57FF125B" w14:textId="2D3EDF41" w:rsidR="00F866AE" w:rsidRDefault="008E0A73" w:rsidP="008E0A73">
            <w:r>
              <w:t xml:space="preserve">              62</w:t>
            </w:r>
          </w:p>
          <w:p w14:paraId="3BCAC738" w14:textId="15EBF4BB" w:rsidR="00F866AE" w:rsidRPr="00F866AE" w:rsidRDefault="00F866AE" w:rsidP="00F866AE">
            <w:pPr>
              <w:tabs>
                <w:tab w:val="left" w:pos="750"/>
              </w:tabs>
            </w:pPr>
            <w:r>
              <w:t xml:space="preserve">              57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98F2D" w14:textId="77777777" w:rsidR="004E714B" w:rsidRDefault="004E714B">
            <w:pPr>
              <w:jc w:val="right"/>
            </w:pPr>
          </w:p>
        </w:tc>
      </w:tr>
      <w:tr w:rsidR="004E714B" w14:paraId="485A207A" w14:textId="77777777" w:rsidTr="004E714B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  <w:hideMark/>
          </w:tcPr>
          <w:p w14:paraId="29EB0D2E" w14:textId="77777777" w:rsidR="004E714B" w:rsidRDefault="004E714B">
            <w:r>
              <w:t>Občané</w:t>
            </w:r>
          </w:p>
          <w:p w14:paraId="3965717B" w14:textId="77777777" w:rsidR="004E714B" w:rsidRDefault="004E714B">
            <w:r>
              <w:t>60 let a více</w:t>
            </w:r>
          </w:p>
          <w:p w14:paraId="03BF5860" w14:textId="77777777" w:rsidR="004E714B" w:rsidRDefault="004E714B">
            <w:r>
              <w:t>- muži</w:t>
            </w:r>
          </w:p>
          <w:p w14:paraId="5EAE0270" w14:textId="77777777" w:rsidR="004E714B" w:rsidRDefault="004E714B">
            <w:r>
              <w:t>- ženy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0E9ECB" w14:textId="77777777" w:rsidR="004E714B" w:rsidRDefault="004E714B">
            <w:pPr>
              <w:jc w:val="center"/>
            </w:pPr>
          </w:p>
          <w:p w14:paraId="1F90DC96" w14:textId="798A612C" w:rsidR="0081156D" w:rsidRDefault="0081156D" w:rsidP="0081156D">
            <w:r>
              <w:t xml:space="preserve">       </w:t>
            </w:r>
            <w:r w:rsidR="00640042">
              <w:t>8</w:t>
            </w:r>
            <w:r w:rsidR="00E1313E">
              <w:t>20</w:t>
            </w:r>
          </w:p>
          <w:p w14:paraId="574B0F13" w14:textId="77777777" w:rsidR="006A1D77" w:rsidRDefault="008E0A73" w:rsidP="0081156D">
            <w:r>
              <w:t xml:space="preserve">       361</w:t>
            </w:r>
          </w:p>
          <w:p w14:paraId="3E8E7881" w14:textId="349ADBE1" w:rsidR="008E0A73" w:rsidRPr="0081156D" w:rsidRDefault="008E0A73" w:rsidP="0081156D">
            <w:r>
              <w:t xml:space="preserve">       459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BEEC1C" w14:textId="77777777" w:rsidR="006A1D77" w:rsidRDefault="006A1D77">
            <w:pPr>
              <w:jc w:val="center"/>
            </w:pPr>
          </w:p>
          <w:p w14:paraId="534564CC" w14:textId="77777777" w:rsidR="00181801" w:rsidRDefault="008E0A73" w:rsidP="008E0A73">
            <w:r>
              <w:t xml:space="preserve">        </w:t>
            </w:r>
            <w:r w:rsidR="00181801">
              <w:t xml:space="preserve">   754</w:t>
            </w:r>
          </w:p>
          <w:p w14:paraId="22A49069" w14:textId="235450B2" w:rsidR="00181801" w:rsidRDefault="00181801" w:rsidP="008E0A73">
            <w:r>
              <w:t xml:space="preserve">           335</w:t>
            </w:r>
          </w:p>
          <w:p w14:paraId="173AC0EA" w14:textId="123BE6BD" w:rsidR="008E0A73" w:rsidRPr="008E0A73" w:rsidRDefault="00181801" w:rsidP="008E0A73">
            <w:r>
              <w:t xml:space="preserve">           419</w:t>
            </w:r>
            <w:r w:rsidR="008E0A73">
              <w:t xml:space="preserve">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A0FB6" w14:textId="77777777" w:rsidR="006A1D77" w:rsidRDefault="006A1D77">
            <w:pPr>
              <w:jc w:val="center"/>
            </w:pPr>
          </w:p>
          <w:p w14:paraId="3495EA2C" w14:textId="77777777" w:rsidR="00181801" w:rsidRDefault="00181801">
            <w:pPr>
              <w:jc w:val="center"/>
            </w:pPr>
            <w:r>
              <w:t xml:space="preserve">             66</w:t>
            </w:r>
          </w:p>
          <w:p w14:paraId="5E9C384D" w14:textId="521CC407" w:rsidR="00181801" w:rsidRDefault="00181801">
            <w:pPr>
              <w:jc w:val="center"/>
            </w:pPr>
            <w:r>
              <w:t xml:space="preserve">            26</w:t>
            </w:r>
          </w:p>
          <w:p w14:paraId="5582EFD6" w14:textId="1DE95FC1" w:rsidR="00181801" w:rsidRDefault="00181801">
            <w:pPr>
              <w:jc w:val="center"/>
            </w:pPr>
            <w:r>
              <w:t xml:space="preserve">            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37D7AF" w14:textId="77777777" w:rsidR="004E714B" w:rsidRDefault="004E714B">
            <w:pPr>
              <w:jc w:val="right"/>
            </w:pPr>
          </w:p>
        </w:tc>
      </w:tr>
    </w:tbl>
    <w:p w14:paraId="449CC23C" w14:textId="77777777" w:rsidR="004E714B" w:rsidRDefault="004E714B" w:rsidP="004E714B"/>
    <w:p w14:paraId="4CD45070" w14:textId="7254B0F5" w:rsidR="004E714B" w:rsidRDefault="004E714B" w:rsidP="004E714B">
      <w:pPr>
        <w:rPr>
          <w:sz w:val="28"/>
          <w:szCs w:val="28"/>
        </w:rPr>
      </w:pPr>
      <w:r>
        <w:rPr>
          <w:sz w:val="28"/>
          <w:szCs w:val="28"/>
        </w:rPr>
        <w:t>Přehled změn v roce 20</w:t>
      </w:r>
      <w:r w:rsidR="00AC428D">
        <w:rPr>
          <w:sz w:val="28"/>
          <w:szCs w:val="28"/>
        </w:rPr>
        <w:t>2</w:t>
      </w:r>
      <w:r w:rsidR="00DB30AE">
        <w:rPr>
          <w:sz w:val="28"/>
          <w:szCs w:val="28"/>
        </w:rPr>
        <w:t>4</w:t>
      </w:r>
    </w:p>
    <w:p w14:paraId="081EADF6" w14:textId="77777777" w:rsidR="004E714B" w:rsidRDefault="004E714B" w:rsidP="004E714B">
      <w:pPr>
        <w:rPr>
          <w:sz w:val="10"/>
          <w:szCs w:val="10"/>
        </w:rPr>
      </w:pPr>
    </w:p>
    <w:p w14:paraId="1C045E9B" w14:textId="7F1A2449" w:rsidR="004E714B" w:rsidRDefault="004E714B" w:rsidP="004E714B">
      <w:r>
        <w:t xml:space="preserve">Počet narozených            </w:t>
      </w:r>
      <w:r w:rsidR="00E1313E">
        <w:rPr>
          <w:b/>
          <w:bCs/>
        </w:rPr>
        <w:t>18</w:t>
      </w:r>
      <w:r>
        <w:tab/>
      </w:r>
      <w:r>
        <w:tab/>
      </w:r>
      <w:r>
        <w:tab/>
      </w:r>
    </w:p>
    <w:p w14:paraId="6EAE2889" w14:textId="76D85D00" w:rsidR="004E714B" w:rsidRDefault="004E714B" w:rsidP="004E714B">
      <w:r>
        <w:t xml:space="preserve">        - chlapci</w:t>
      </w:r>
      <w:r>
        <w:tab/>
        <w:t xml:space="preserve">               </w:t>
      </w:r>
      <w:r w:rsidR="00C64991">
        <w:t xml:space="preserve">  </w:t>
      </w:r>
      <w:r w:rsidR="00533AAB">
        <w:t>7</w:t>
      </w:r>
      <w:r>
        <w:tab/>
      </w:r>
      <w:r>
        <w:tab/>
      </w:r>
      <w:r>
        <w:tab/>
        <w:t xml:space="preserve">  </w:t>
      </w:r>
    </w:p>
    <w:p w14:paraId="2A5613DF" w14:textId="49D0EA33" w:rsidR="004E714B" w:rsidRDefault="004E714B" w:rsidP="004E714B">
      <w:pPr>
        <w:tabs>
          <w:tab w:val="left" w:pos="1050"/>
        </w:tabs>
      </w:pPr>
      <w:r>
        <w:t xml:space="preserve">        - dívky</w:t>
      </w:r>
      <w:r>
        <w:tab/>
      </w:r>
      <w:r>
        <w:tab/>
        <w:t xml:space="preserve">             </w:t>
      </w:r>
      <w:r w:rsidR="00533AAB">
        <w:t xml:space="preserve"> </w:t>
      </w:r>
      <w:r>
        <w:t xml:space="preserve"> </w:t>
      </w:r>
      <w:r w:rsidR="00533AAB">
        <w:t>1</w:t>
      </w:r>
      <w:r w:rsidR="00C64991">
        <w:t>1</w:t>
      </w:r>
      <w:r>
        <w:tab/>
      </w:r>
      <w:r>
        <w:tab/>
      </w:r>
      <w:r>
        <w:tab/>
      </w:r>
    </w:p>
    <w:p w14:paraId="43450E7B" w14:textId="77777777" w:rsidR="004E714B" w:rsidRDefault="004E714B" w:rsidP="004E714B"/>
    <w:p w14:paraId="4B494E90" w14:textId="44CAFF28" w:rsidR="004E714B" w:rsidRDefault="004E714B" w:rsidP="004E714B">
      <w:r>
        <w:t xml:space="preserve">Počet zemřelých              </w:t>
      </w:r>
      <w:r w:rsidR="00350A8B">
        <w:rPr>
          <w:b/>
          <w:bCs/>
        </w:rPr>
        <w:t>3</w:t>
      </w:r>
      <w:r w:rsidR="00C64991">
        <w:rPr>
          <w:b/>
          <w:bCs/>
        </w:rPr>
        <w:t>1</w:t>
      </w:r>
      <w:r>
        <w:tab/>
      </w:r>
      <w:r>
        <w:tab/>
      </w:r>
      <w:r>
        <w:tab/>
        <w:t xml:space="preserve">  </w:t>
      </w:r>
    </w:p>
    <w:p w14:paraId="5657C7E6" w14:textId="10DCB928" w:rsidR="004E714B" w:rsidRDefault="004E714B" w:rsidP="004E714B">
      <w:pPr>
        <w:ind w:left="465"/>
      </w:pPr>
      <w:r>
        <w:t>- muži</w:t>
      </w:r>
      <w:r>
        <w:tab/>
        <w:t xml:space="preserve">               </w:t>
      </w:r>
      <w:r w:rsidR="00350A8B">
        <w:t>2</w:t>
      </w:r>
      <w:r w:rsidR="0015528A">
        <w:t>0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</w:p>
    <w:p w14:paraId="009C9761" w14:textId="7B66AB16" w:rsidR="004E714B" w:rsidRDefault="004E714B" w:rsidP="004E714B">
      <w:pPr>
        <w:ind w:left="465"/>
      </w:pPr>
      <w:r>
        <w:t>- ženy</w:t>
      </w:r>
      <w:r>
        <w:tab/>
      </w:r>
      <w:r w:rsidR="0081156D">
        <w:t xml:space="preserve">               1</w:t>
      </w:r>
      <w:r w:rsidR="00CB6885">
        <w:t>1</w:t>
      </w:r>
      <w:r>
        <w:tab/>
      </w:r>
      <w:r>
        <w:tab/>
      </w:r>
    </w:p>
    <w:p w14:paraId="12680908" w14:textId="77777777" w:rsidR="004E714B" w:rsidRDefault="004E714B" w:rsidP="004E714B"/>
    <w:p w14:paraId="3C2F3280" w14:textId="17D6C81A" w:rsidR="004E714B" w:rsidRDefault="004E714B" w:rsidP="004E714B">
      <w:r>
        <w:t xml:space="preserve">Počet přihlášených k  pobytu          </w:t>
      </w:r>
      <w:r>
        <w:tab/>
      </w:r>
      <w:r w:rsidR="0015528A">
        <w:rPr>
          <w:b/>
          <w:bCs/>
        </w:rPr>
        <w:t>94</w:t>
      </w:r>
      <w:r>
        <w:tab/>
        <w:t xml:space="preserve">  </w:t>
      </w:r>
    </w:p>
    <w:p w14:paraId="79B13F7C" w14:textId="5F6269BB" w:rsidR="004E714B" w:rsidRDefault="004E714B" w:rsidP="004E714B">
      <w:r>
        <w:t xml:space="preserve">Počet odhlášených z obce                      </w:t>
      </w:r>
      <w:r w:rsidR="0015528A">
        <w:rPr>
          <w:b/>
        </w:rPr>
        <w:t>58</w:t>
      </w:r>
    </w:p>
    <w:p w14:paraId="1FDD7E9F" w14:textId="77777777" w:rsidR="004E714B" w:rsidRDefault="004E714B" w:rsidP="004E714B">
      <w:pPr>
        <w:tabs>
          <w:tab w:val="center" w:pos="4536"/>
        </w:tabs>
      </w:pPr>
    </w:p>
    <w:p w14:paraId="0F4F55EF" w14:textId="6230189C" w:rsidR="004E714B" w:rsidRDefault="004E714B" w:rsidP="004E714B">
      <w:pPr>
        <w:tabs>
          <w:tab w:val="center" w:pos="4536"/>
        </w:tabs>
      </w:pPr>
      <w:r>
        <w:t>Počet sňatků v matričním obvodu Kozlovice</w:t>
      </w:r>
      <w:r>
        <w:tab/>
        <w:t xml:space="preserve">  </w:t>
      </w:r>
      <w:r w:rsidR="002D0C26">
        <w:rPr>
          <w:b/>
          <w:bCs/>
        </w:rPr>
        <w:t>1</w:t>
      </w:r>
      <w:r w:rsidR="004B4728">
        <w:rPr>
          <w:b/>
          <w:bCs/>
        </w:rPr>
        <w:t>6</w:t>
      </w:r>
      <w:r>
        <w:t xml:space="preserve">   (</w:t>
      </w:r>
      <w:r w:rsidR="00651FE1">
        <w:t>1</w:t>
      </w:r>
      <w:r w:rsidR="004B4728">
        <w:t>0</w:t>
      </w:r>
      <w:r>
        <w:t xml:space="preserve"> v Kozlovicích, </w:t>
      </w:r>
      <w:r w:rsidR="004B4728">
        <w:t>6</w:t>
      </w:r>
      <w:r>
        <w:t xml:space="preserve"> ve Lhotce)  </w:t>
      </w:r>
    </w:p>
    <w:p w14:paraId="71A05FD4" w14:textId="14C02586" w:rsidR="004E714B" w:rsidRDefault="004E714B" w:rsidP="004E714B">
      <w:r>
        <w:t xml:space="preserve">          z toho církevních</w:t>
      </w:r>
      <w:r>
        <w:tab/>
      </w:r>
      <w:r w:rsidR="001C7774">
        <w:t xml:space="preserve"> </w:t>
      </w:r>
      <w:r w:rsidR="004B4728">
        <w:t>4</w:t>
      </w:r>
      <w:r>
        <w:tab/>
      </w:r>
      <w:r>
        <w:tab/>
      </w:r>
      <w:r>
        <w:tab/>
      </w:r>
    </w:p>
    <w:p w14:paraId="30893616" w14:textId="77777777" w:rsidR="004E714B" w:rsidRDefault="004E714B" w:rsidP="004E714B">
      <w:pPr>
        <w:rPr>
          <w:sz w:val="28"/>
          <w:szCs w:val="28"/>
          <w:lang w:val="cs-CZ"/>
        </w:rPr>
      </w:pPr>
    </w:p>
    <w:p w14:paraId="1AECBD64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sz w:val="28"/>
          <w:szCs w:val="28"/>
          <w:lang w:val="cs-CZ"/>
        </w:rPr>
        <w:t>Nejčastěji vyskytovaná příjmení v obci</w:t>
      </w:r>
      <w:r>
        <w:rPr>
          <w:rFonts w:cs="Arial"/>
          <w:lang w:val="cs-CZ"/>
        </w:rPr>
        <w:tab/>
        <w:t xml:space="preserve">        </w:t>
      </w:r>
    </w:p>
    <w:p w14:paraId="072A5F2D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</w:p>
    <w:p w14:paraId="7F91FD83" w14:textId="5EDD1584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>Pustka – Pustková           11</w:t>
      </w:r>
      <w:r w:rsidR="004B4728">
        <w:rPr>
          <w:rFonts w:cs="Arial"/>
          <w:lang w:val="cs-CZ"/>
        </w:rPr>
        <w:t>0</w:t>
      </w:r>
    </w:p>
    <w:p w14:paraId="1EB78553" w14:textId="2D58738A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Krpec – Krpcová              </w:t>
      </w:r>
      <w:r w:rsidR="0081156D">
        <w:rPr>
          <w:rFonts w:cs="Arial"/>
          <w:lang w:val="cs-CZ"/>
        </w:rPr>
        <w:t>10</w:t>
      </w:r>
      <w:r w:rsidR="004B4728">
        <w:rPr>
          <w:rFonts w:cs="Arial"/>
          <w:lang w:val="cs-CZ"/>
        </w:rPr>
        <w:t>4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</w:t>
      </w:r>
    </w:p>
    <w:p w14:paraId="01828903" w14:textId="0269578D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Kocian - Kociánová </w:t>
      </w:r>
      <w:r>
        <w:rPr>
          <w:rFonts w:cs="Arial"/>
          <w:lang w:val="cs-CZ"/>
        </w:rPr>
        <w:tab/>
        <w:t xml:space="preserve">    7</w:t>
      </w:r>
      <w:r w:rsidR="0081156D">
        <w:rPr>
          <w:rFonts w:cs="Arial"/>
          <w:lang w:val="cs-CZ"/>
        </w:rPr>
        <w:t>8</w:t>
      </w:r>
    </w:p>
    <w:p w14:paraId="07CEF2FD" w14:textId="2358CF49" w:rsidR="004E714B" w:rsidRDefault="004E714B" w:rsidP="004E714B">
      <w:pPr>
        <w:rPr>
          <w:lang w:val="cs-CZ"/>
        </w:rPr>
      </w:pPr>
      <w:r>
        <w:rPr>
          <w:lang w:val="cs-CZ"/>
        </w:rPr>
        <w:t xml:space="preserve">Chýlek - Chýlková             </w:t>
      </w:r>
      <w:r w:rsidR="0081156D">
        <w:rPr>
          <w:lang w:val="cs-CZ"/>
        </w:rPr>
        <w:t>6</w:t>
      </w:r>
      <w:r w:rsidR="00A272F4">
        <w:rPr>
          <w:lang w:val="cs-CZ"/>
        </w:rPr>
        <w:t>1</w:t>
      </w:r>
    </w:p>
    <w:p w14:paraId="736EAF3D" w14:textId="395D513B" w:rsidR="00CB6885" w:rsidRDefault="00CB6885" w:rsidP="004E714B">
      <w:pPr>
        <w:rPr>
          <w:lang w:val="cs-CZ"/>
        </w:rPr>
      </w:pPr>
      <w:r>
        <w:rPr>
          <w:lang w:val="cs-CZ"/>
        </w:rPr>
        <w:t>Žáček – Žáčková</w:t>
      </w:r>
      <w:r>
        <w:rPr>
          <w:lang w:val="cs-CZ"/>
        </w:rPr>
        <w:tab/>
        <w:t xml:space="preserve">    5</w:t>
      </w:r>
      <w:r w:rsidR="00A272F4">
        <w:rPr>
          <w:lang w:val="cs-CZ"/>
        </w:rPr>
        <w:t>2</w:t>
      </w:r>
    </w:p>
    <w:p w14:paraId="294C7E8C" w14:textId="72076D0A" w:rsidR="004E714B" w:rsidRDefault="00CB6885" w:rsidP="004E714B">
      <w:pPr>
        <w:rPr>
          <w:rFonts w:cs="Arial"/>
          <w:lang w:val="cs-CZ"/>
        </w:rPr>
      </w:pPr>
      <w:r>
        <w:rPr>
          <w:lang w:val="cs-CZ"/>
        </w:rPr>
        <w:t>Tabach - Tabachová</w:t>
      </w:r>
      <w:r w:rsidR="004E714B">
        <w:rPr>
          <w:lang w:val="cs-CZ"/>
        </w:rPr>
        <w:tab/>
        <w:t xml:space="preserve">    5</w:t>
      </w:r>
      <w:r>
        <w:rPr>
          <w:lang w:val="cs-CZ"/>
        </w:rPr>
        <w:t>2</w:t>
      </w:r>
      <w:r w:rsidR="004E714B">
        <w:rPr>
          <w:lang w:val="cs-CZ"/>
        </w:rPr>
        <w:tab/>
        <w:t xml:space="preserve">  </w:t>
      </w:r>
    </w:p>
    <w:p w14:paraId="62005DA7" w14:textId="1C5D3281" w:rsidR="004E714B" w:rsidRDefault="00CB6885" w:rsidP="004E714B">
      <w:pPr>
        <w:rPr>
          <w:lang w:val="cs-CZ"/>
        </w:rPr>
      </w:pPr>
      <w:r>
        <w:rPr>
          <w:lang w:val="cs-CZ"/>
        </w:rPr>
        <w:t>Zeman - Zemanová</w:t>
      </w:r>
      <w:r w:rsidR="004E714B">
        <w:rPr>
          <w:lang w:val="cs-CZ"/>
        </w:rPr>
        <w:tab/>
        <w:t xml:space="preserve">    5</w:t>
      </w:r>
      <w:r w:rsidR="00797459">
        <w:rPr>
          <w:lang w:val="cs-CZ"/>
        </w:rPr>
        <w:t>0</w:t>
      </w:r>
      <w:r w:rsidR="004E714B">
        <w:rPr>
          <w:lang w:val="cs-CZ"/>
        </w:rPr>
        <w:tab/>
        <w:t xml:space="preserve">  </w:t>
      </w:r>
    </w:p>
    <w:p w14:paraId="4315BEF0" w14:textId="72D07870" w:rsidR="004E714B" w:rsidRDefault="004E714B" w:rsidP="004E714B">
      <w:pPr>
        <w:rPr>
          <w:lang w:val="cs-CZ"/>
        </w:rPr>
      </w:pPr>
      <w:r>
        <w:rPr>
          <w:lang w:val="cs-CZ"/>
        </w:rPr>
        <w:t>Tkáč – Tkáčová                 4</w:t>
      </w:r>
      <w:r w:rsidR="00CB6885">
        <w:rPr>
          <w:lang w:val="cs-CZ"/>
        </w:rPr>
        <w:t>4</w:t>
      </w:r>
    </w:p>
    <w:p w14:paraId="344ACCEA" w14:textId="77777777" w:rsidR="004E714B" w:rsidRPr="004E714B" w:rsidRDefault="004E714B" w:rsidP="004E714B">
      <w:pPr>
        <w:rPr>
          <w:lang w:val="cs-CZ"/>
        </w:rPr>
      </w:pPr>
    </w:p>
    <w:p w14:paraId="34A3EAAD" w14:textId="77777777" w:rsidR="004E714B" w:rsidRDefault="004E714B" w:rsidP="004E714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Nejčastěji se v obci setkáme se jmény</w:t>
      </w:r>
    </w:p>
    <w:p w14:paraId="0F6EB522" w14:textId="77777777" w:rsidR="004E714B" w:rsidRDefault="004E714B" w:rsidP="004E714B">
      <w:pPr>
        <w:rPr>
          <w:sz w:val="10"/>
          <w:szCs w:val="10"/>
          <w:lang w:val="cs-CZ"/>
        </w:rPr>
      </w:pPr>
    </w:p>
    <w:p w14:paraId="25279B5E" w14:textId="30601B3A" w:rsidR="004E714B" w:rsidRDefault="004E714B" w:rsidP="004E714B">
      <w:pPr>
        <w:rPr>
          <w:lang w:val="cs-CZ"/>
        </w:rPr>
      </w:pPr>
      <w:r>
        <w:rPr>
          <w:lang w:val="cs-CZ"/>
        </w:rPr>
        <w:t xml:space="preserve">Jan  ( </w:t>
      </w:r>
      <w:r w:rsidR="00F013D2">
        <w:rPr>
          <w:lang w:val="cs-CZ"/>
        </w:rPr>
        <w:t>8</w:t>
      </w:r>
      <w:r w:rsidR="00797459">
        <w:rPr>
          <w:lang w:val="cs-CZ"/>
        </w:rPr>
        <w:t>6</w:t>
      </w:r>
      <w:r>
        <w:rPr>
          <w:lang w:val="cs-CZ"/>
        </w:rPr>
        <w:t xml:space="preserve"> ),   </w:t>
      </w:r>
      <w:r w:rsidR="00682C91">
        <w:rPr>
          <w:lang w:val="cs-CZ"/>
        </w:rPr>
        <w:t>Jiří</w:t>
      </w:r>
      <w:r>
        <w:rPr>
          <w:lang w:val="cs-CZ"/>
        </w:rPr>
        <w:t xml:space="preserve">  ( 8</w:t>
      </w:r>
      <w:r w:rsidR="00797459">
        <w:rPr>
          <w:lang w:val="cs-CZ"/>
        </w:rPr>
        <w:t>0</w:t>
      </w:r>
      <w:r>
        <w:rPr>
          <w:lang w:val="cs-CZ"/>
        </w:rPr>
        <w:t xml:space="preserve"> ), </w:t>
      </w:r>
      <w:r w:rsidR="00522FE9">
        <w:rPr>
          <w:lang w:val="cs-CZ"/>
        </w:rPr>
        <w:t xml:space="preserve"> </w:t>
      </w:r>
      <w:r w:rsidR="00FC2E5A">
        <w:rPr>
          <w:lang w:val="cs-CZ"/>
        </w:rPr>
        <w:t>Marie</w:t>
      </w:r>
      <w:r>
        <w:rPr>
          <w:lang w:val="cs-CZ"/>
        </w:rPr>
        <w:t xml:space="preserve">  ( 8</w:t>
      </w:r>
      <w:r w:rsidR="001F6C2E">
        <w:rPr>
          <w:lang w:val="cs-CZ"/>
        </w:rPr>
        <w:t>0</w:t>
      </w:r>
      <w:r>
        <w:rPr>
          <w:lang w:val="cs-CZ"/>
        </w:rPr>
        <w:t xml:space="preserve">),  Petr ( </w:t>
      </w:r>
      <w:r w:rsidR="001F6C2E">
        <w:rPr>
          <w:lang w:val="cs-CZ"/>
        </w:rPr>
        <w:t>79</w:t>
      </w:r>
      <w:r>
        <w:rPr>
          <w:lang w:val="cs-CZ"/>
        </w:rPr>
        <w:t xml:space="preserve"> ),  Jana  ( </w:t>
      </w:r>
      <w:r w:rsidR="00F013D2">
        <w:rPr>
          <w:lang w:val="cs-CZ"/>
        </w:rPr>
        <w:t>6</w:t>
      </w:r>
      <w:r w:rsidR="00CF0FE0">
        <w:rPr>
          <w:lang w:val="cs-CZ"/>
        </w:rPr>
        <w:t>8</w:t>
      </w:r>
      <w:r>
        <w:rPr>
          <w:lang w:val="cs-CZ"/>
        </w:rPr>
        <w:t xml:space="preserve"> ),  Pavel  ( 6</w:t>
      </w:r>
      <w:r w:rsidR="00CF0FE0">
        <w:rPr>
          <w:lang w:val="cs-CZ"/>
        </w:rPr>
        <w:t>5</w:t>
      </w:r>
      <w:r>
        <w:rPr>
          <w:lang w:val="cs-CZ"/>
        </w:rPr>
        <w:t xml:space="preserve"> ),  Martin  (</w:t>
      </w:r>
      <w:r w:rsidR="00522FE9">
        <w:rPr>
          <w:lang w:val="cs-CZ"/>
        </w:rPr>
        <w:t xml:space="preserve"> </w:t>
      </w:r>
      <w:r w:rsidR="00FC2E5A">
        <w:rPr>
          <w:lang w:val="cs-CZ"/>
        </w:rPr>
        <w:t>6</w:t>
      </w:r>
      <w:r w:rsidR="00F013D2">
        <w:rPr>
          <w:lang w:val="cs-CZ"/>
        </w:rPr>
        <w:t>3</w:t>
      </w:r>
      <w:r>
        <w:rPr>
          <w:lang w:val="cs-CZ"/>
        </w:rPr>
        <w:t xml:space="preserve"> ),</w:t>
      </w:r>
    </w:p>
    <w:p w14:paraId="0308C3DB" w14:textId="575FD103" w:rsidR="00522FE9" w:rsidRDefault="004E714B" w:rsidP="004E714B">
      <w:pPr>
        <w:rPr>
          <w:lang w:val="cs-CZ"/>
        </w:rPr>
      </w:pPr>
      <w:r>
        <w:rPr>
          <w:lang w:val="cs-CZ"/>
        </w:rPr>
        <w:t>Tomáš ( 5</w:t>
      </w:r>
      <w:r w:rsidR="00CF0FE0">
        <w:rPr>
          <w:lang w:val="cs-CZ"/>
        </w:rPr>
        <w:t>8</w:t>
      </w:r>
      <w:r>
        <w:rPr>
          <w:lang w:val="cs-CZ"/>
        </w:rPr>
        <w:t xml:space="preserve"> ), </w:t>
      </w:r>
      <w:r w:rsidR="00FC2E5A">
        <w:rPr>
          <w:lang w:val="cs-CZ"/>
        </w:rPr>
        <w:t>A</w:t>
      </w:r>
      <w:r>
        <w:rPr>
          <w:lang w:val="cs-CZ"/>
        </w:rPr>
        <w:t xml:space="preserve">nna  ( </w:t>
      </w:r>
      <w:r w:rsidR="00197209">
        <w:rPr>
          <w:lang w:val="cs-CZ"/>
        </w:rPr>
        <w:t>4</w:t>
      </w:r>
      <w:r w:rsidR="00CF0FE0">
        <w:rPr>
          <w:lang w:val="cs-CZ"/>
        </w:rPr>
        <w:t>9</w:t>
      </w:r>
      <w:r>
        <w:rPr>
          <w:lang w:val="cs-CZ"/>
        </w:rPr>
        <w:t xml:space="preserve">), </w:t>
      </w:r>
      <w:r w:rsidR="00FC1DDB">
        <w:rPr>
          <w:lang w:val="cs-CZ"/>
        </w:rPr>
        <w:t>Jakub ( 4</w:t>
      </w:r>
      <w:r w:rsidR="00CF0FE0">
        <w:rPr>
          <w:lang w:val="cs-CZ"/>
        </w:rPr>
        <w:t>6</w:t>
      </w:r>
      <w:r w:rsidR="00FC1DDB">
        <w:rPr>
          <w:lang w:val="cs-CZ"/>
        </w:rPr>
        <w:t xml:space="preserve"> ),</w:t>
      </w:r>
      <w:r w:rsidR="00E35CD4">
        <w:rPr>
          <w:lang w:val="cs-CZ"/>
        </w:rPr>
        <w:t xml:space="preserve"> Kateřina ( 43 ), </w:t>
      </w:r>
      <w:r w:rsidR="00CF0FE0">
        <w:rPr>
          <w:lang w:val="cs-CZ"/>
        </w:rPr>
        <w:t>Lukáš (</w:t>
      </w:r>
      <w:r w:rsidR="00E35CD4">
        <w:rPr>
          <w:lang w:val="cs-CZ"/>
        </w:rPr>
        <w:t xml:space="preserve"> 42 ),</w:t>
      </w:r>
      <w:r>
        <w:rPr>
          <w:lang w:val="cs-CZ"/>
        </w:rPr>
        <w:t xml:space="preserve"> Ludmila  ( 4</w:t>
      </w:r>
      <w:r w:rsidR="00CF0FE0">
        <w:rPr>
          <w:lang w:val="cs-CZ"/>
        </w:rPr>
        <w:t>1</w:t>
      </w:r>
      <w:r w:rsidR="00FC1DDB">
        <w:rPr>
          <w:lang w:val="cs-CZ"/>
        </w:rPr>
        <w:t xml:space="preserve"> ),</w:t>
      </w:r>
      <w:r w:rsidR="00E35CD4">
        <w:rPr>
          <w:lang w:val="cs-CZ"/>
        </w:rPr>
        <w:t xml:space="preserve"> Lenka ( 40 </w:t>
      </w:r>
      <w:r w:rsidR="00FC2E5A">
        <w:rPr>
          <w:lang w:val="cs-CZ"/>
        </w:rPr>
        <w:t xml:space="preserve">), </w:t>
      </w:r>
      <w:r>
        <w:rPr>
          <w:lang w:val="cs-CZ"/>
        </w:rPr>
        <w:t xml:space="preserve"> </w:t>
      </w:r>
    </w:p>
    <w:p w14:paraId="3E4106CA" w14:textId="07D3CCBE" w:rsidR="00FC1DDB" w:rsidRDefault="00E35CD4" w:rsidP="004E714B">
      <w:pPr>
        <w:rPr>
          <w:lang w:val="cs-CZ"/>
        </w:rPr>
      </w:pPr>
      <w:r>
        <w:rPr>
          <w:lang w:val="cs-CZ"/>
        </w:rPr>
        <w:t xml:space="preserve">Josef ( 39 ), </w:t>
      </w:r>
      <w:r w:rsidR="00522FE9">
        <w:rPr>
          <w:lang w:val="cs-CZ"/>
        </w:rPr>
        <w:t>Ondřej ( 3</w:t>
      </w:r>
      <w:r>
        <w:rPr>
          <w:lang w:val="cs-CZ"/>
        </w:rPr>
        <w:t>8</w:t>
      </w:r>
      <w:r w:rsidR="00522FE9">
        <w:rPr>
          <w:lang w:val="cs-CZ"/>
        </w:rPr>
        <w:t xml:space="preserve"> ), Lucie ( 38 ), Zdeněk ( 3</w:t>
      </w:r>
      <w:r>
        <w:rPr>
          <w:lang w:val="cs-CZ"/>
        </w:rPr>
        <w:t>6</w:t>
      </w:r>
      <w:r w:rsidR="00522FE9">
        <w:rPr>
          <w:lang w:val="cs-CZ"/>
        </w:rPr>
        <w:t xml:space="preserve"> )</w:t>
      </w:r>
      <w:r w:rsidR="00D00669">
        <w:rPr>
          <w:lang w:val="cs-CZ"/>
        </w:rPr>
        <w:t>, Veronika ( 3</w:t>
      </w:r>
      <w:r>
        <w:rPr>
          <w:lang w:val="cs-CZ"/>
        </w:rPr>
        <w:t>4</w:t>
      </w:r>
      <w:r w:rsidR="00D00669">
        <w:rPr>
          <w:lang w:val="cs-CZ"/>
        </w:rPr>
        <w:t xml:space="preserve"> )</w:t>
      </w:r>
      <w:r>
        <w:rPr>
          <w:lang w:val="cs-CZ"/>
        </w:rPr>
        <w:t xml:space="preserve">, </w:t>
      </w:r>
      <w:r w:rsidR="00E73D86">
        <w:rPr>
          <w:lang w:val="cs-CZ"/>
        </w:rPr>
        <w:t xml:space="preserve">Miroslav ( 34 ), </w:t>
      </w:r>
      <w:r>
        <w:rPr>
          <w:lang w:val="cs-CZ"/>
        </w:rPr>
        <w:t>Jaroslav ( 34 )</w:t>
      </w:r>
      <w:r w:rsidR="00E73D86">
        <w:rPr>
          <w:lang w:val="cs-CZ"/>
        </w:rPr>
        <w:t>.</w:t>
      </w:r>
      <w:r>
        <w:rPr>
          <w:lang w:val="cs-CZ"/>
        </w:rPr>
        <w:t xml:space="preserve"> </w:t>
      </w:r>
    </w:p>
    <w:p w14:paraId="7B801998" w14:textId="12F78F4C" w:rsidR="004E714B" w:rsidRDefault="004E714B" w:rsidP="004E714B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7C62E21D" w14:textId="6ECA4D51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</w:t>
      </w:r>
      <w:r w:rsidR="00197209">
        <w:rPr>
          <w:b/>
          <w:lang w:val="cs-CZ"/>
        </w:rPr>
        <w:t>m</w:t>
      </w:r>
      <w:r>
        <w:rPr>
          <w:b/>
          <w:lang w:val="cs-CZ"/>
        </w:rPr>
        <w:t xml:space="preserve"> občan</w:t>
      </w:r>
      <w:r w:rsidR="00197209">
        <w:rPr>
          <w:b/>
          <w:lang w:val="cs-CZ"/>
        </w:rPr>
        <w:t>em</w:t>
      </w:r>
      <w:r>
        <w:rPr>
          <w:lang w:val="cs-CZ"/>
        </w:rPr>
        <w:t xml:space="preserve"> je pan </w:t>
      </w:r>
      <w:r w:rsidR="00651FE1">
        <w:rPr>
          <w:lang w:val="cs-CZ"/>
        </w:rPr>
        <w:t>Tomáš Jalůvka</w:t>
      </w:r>
      <w:r w:rsidR="004B4728">
        <w:rPr>
          <w:lang w:val="cs-CZ"/>
        </w:rPr>
        <w:t>, 97 let</w:t>
      </w:r>
      <w:r>
        <w:rPr>
          <w:lang w:val="cs-CZ"/>
        </w:rPr>
        <w:t>,</w:t>
      </w:r>
    </w:p>
    <w:p w14:paraId="78896326" w14:textId="1F98FFF6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 občan</w:t>
      </w:r>
      <w:r w:rsidR="00197209">
        <w:rPr>
          <w:b/>
          <w:lang w:val="cs-CZ"/>
        </w:rPr>
        <w:t>kou</w:t>
      </w:r>
      <w:r>
        <w:rPr>
          <w:lang w:val="cs-CZ"/>
        </w:rPr>
        <w:t xml:space="preserve"> pan</w:t>
      </w:r>
      <w:r w:rsidR="00197209">
        <w:rPr>
          <w:lang w:val="cs-CZ"/>
        </w:rPr>
        <w:t>í</w:t>
      </w:r>
      <w:r>
        <w:rPr>
          <w:lang w:val="cs-CZ"/>
        </w:rPr>
        <w:t xml:space="preserve"> </w:t>
      </w:r>
      <w:r w:rsidR="004B4728">
        <w:rPr>
          <w:lang w:val="cs-CZ"/>
        </w:rPr>
        <w:t>Marie Stanková, 96 let</w:t>
      </w:r>
      <w:r>
        <w:rPr>
          <w:lang w:val="cs-CZ"/>
        </w:rPr>
        <w:t xml:space="preserve">. </w:t>
      </w:r>
    </w:p>
    <w:sectPr w:rsidR="004E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3F40"/>
    <w:multiLevelType w:val="multilevel"/>
    <w:tmpl w:val="32007146"/>
    <w:lvl w:ilvl="0">
      <w:start w:val="1"/>
      <w:numFmt w:val="decimal"/>
      <w:pStyle w:val="Nadpis1"/>
      <w:lvlText w:val="%1"/>
      <w:lvlJc w:val="left"/>
      <w:pPr>
        <w:tabs>
          <w:tab w:val="num" w:pos="2052"/>
        </w:tabs>
        <w:ind w:left="2052" w:hanging="432"/>
      </w:pPr>
      <w:rPr>
        <w:lang w:val="fr-FR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 w16cid:durableId="1483230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4"/>
    <w:rsid w:val="000272BA"/>
    <w:rsid w:val="00045C9A"/>
    <w:rsid w:val="000F776D"/>
    <w:rsid w:val="00115BFE"/>
    <w:rsid w:val="0015528A"/>
    <w:rsid w:val="00156717"/>
    <w:rsid w:val="00181801"/>
    <w:rsid w:val="00197209"/>
    <w:rsid w:val="001C73A1"/>
    <w:rsid w:val="001C7774"/>
    <w:rsid w:val="001F6C2E"/>
    <w:rsid w:val="00275C7D"/>
    <w:rsid w:val="002A4C03"/>
    <w:rsid w:val="002B5702"/>
    <w:rsid w:val="002D0C26"/>
    <w:rsid w:val="0031748D"/>
    <w:rsid w:val="00332087"/>
    <w:rsid w:val="00350A8B"/>
    <w:rsid w:val="003840FA"/>
    <w:rsid w:val="004149DC"/>
    <w:rsid w:val="0049146C"/>
    <w:rsid w:val="004B4728"/>
    <w:rsid w:val="004E714B"/>
    <w:rsid w:val="00522FE9"/>
    <w:rsid w:val="005243B5"/>
    <w:rsid w:val="00533AAB"/>
    <w:rsid w:val="00543B4C"/>
    <w:rsid w:val="00560786"/>
    <w:rsid w:val="00575AD4"/>
    <w:rsid w:val="00605BB0"/>
    <w:rsid w:val="00640042"/>
    <w:rsid w:val="00651FE1"/>
    <w:rsid w:val="00682C91"/>
    <w:rsid w:val="006A1D77"/>
    <w:rsid w:val="006A7803"/>
    <w:rsid w:val="00797459"/>
    <w:rsid w:val="0081156D"/>
    <w:rsid w:val="00844A6E"/>
    <w:rsid w:val="0088077A"/>
    <w:rsid w:val="008E0A73"/>
    <w:rsid w:val="00901754"/>
    <w:rsid w:val="009418EC"/>
    <w:rsid w:val="009A18A7"/>
    <w:rsid w:val="00A12B6C"/>
    <w:rsid w:val="00A272F4"/>
    <w:rsid w:val="00A66F47"/>
    <w:rsid w:val="00AC428D"/>
    <w:rsid w:val="00B83F8A"/>
    <w:rsid w:val="00BE2330"/>
    <w:rsid w:val="00BE4D8D"/>
    <w:rsid w:val="00BE68BD"/>
    <w:rsid w:val="00BE7F54"/>
    <w:rsid w:val="00C34340"/>
    <w:rsid w:val="00C54537"/>
    <w:rsid w:val="00C64991"/>
    <w:rsid w:val="00CB6885"/>
    <w:rsid w:val="00CF0FE0"/>
    <w:rsid w:val="00D00669"/>
    <w:rsid w:val="00DB30AE"/>
    <w:rsid w:val="00E1313E"/>
    <w:rsid w:val="00E2598B"/>
    <w:rsid w:val="00E35CD4"/>
    <w:rsid w:val="00E73D86"/>
    <w:rsid w:val="00F013D2"/>
    <w:rsid w:val="00F13E6F"/>
    <w:rsid w:val="00F866AE"/>
    <w:rsid w:val="00FB0BC7"/>
    <w:rsid w:val="00FC1DDB"/>
    <w:rsid w:val="00FC2E5A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33B"/>
  <w15:docId w15:val="{3517CB6B-F616-4036-8AA0-D536966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1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1">
    <w:name w:val="heading 1"/>
    <w:basedOn w:val="Normln"/>
    <w:next w:val="Nzev"/>
    <w:link w:val="Nadpis1Char"/>
    <w:autoRedefine/>
    <w:qFormat/>
    <w:rsid w:val="004E714B"/>
    <w:pPr>
      <w:keepNext/>
      <w:numPr>
        <w:numId w:val="1"/>
      </w:numPr>
      <w:spacing w:before="720" w:after="240"/>
      <w:ind w:left="1871" w:hanging="431"/>
      <w:outlineLvl w:val="0"/>
    </w:pPr>
    <w:rPr>
      <w:rFonts w:cs="Arial"/>
      <w:b/>
      <w:bCs/>
      <w:caps/>
      <w:kern w:val="32"/>
      <w:sz w:val="36"/>
      <w:szCs w:val="36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4E714B"/>
    <w:pPr>
      <w:numPr>
        <w:ilvl w:val="1"/>
        <w:numId w:val="1"/>
      </w:numPr>
      <w:spacing w:before="100" w:beforeAutospacing="1" w:after="100" w:afterAutospacing="1"/>
      <w:outlineLvl w:val="1"/>
    </w:pPr>
    <w:rPr>
      <w:sz w:val="28"/>
      <w:szCs w:val="36"/>
      <w:lang w:val="cs-CZ" w:eastAsia="cs-CZ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4E714B"/>
    <w:pPr>
      <w:keepNext/>
      <w:numPr>
        <w:ilvl w:val="2"/>
        <w:numId w:val="1"/>
      </w:numPr>
      <w:spacing w:before="240" w:after="240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E714B"/>
    <w:pPr>
      <w:keepNext/>
      <w:numPr>
        <w:ilvl w:val="3"/>
        <w:numId w:val="1"/>
      </w:numPr>
      <w:spacing w:before="240" w:after="60"/>
      <w:outlineLvl w:val="3"/>
    </w:pPr>
    <w:rPr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E714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714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E714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E714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E714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4B"/>
    <w:rPr>
      <w:rFonts w:ascii="Arial" w:eastAsia="Times New Roman" w:hAnsi="Arial" w:cs="Arial"/>
      <w:b/>
      <w:bCs/>
      <w:caps/>
      <w:kern w:val="32"/>
      <w:sz w:val="36"/>
      <w:szCs w:val="36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4E714B"/>
    <w:rPr>
      <w:rFonts w:ascii="Arial" w:eastAsia="Times New Roman" w:hAnsi="Arial" w:cs="Times New Roman"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E714B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4E714B"/>
    <w:rPr>
      <w:rFonts w:ascii="Arial" w:eastAsia="Times New Roman" w:hAnsi="Arial" w:cs="Times New Roman"/>
      <w:bCs/>
      <w:i/>
      <w:sz w:val="24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4E714B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4E71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4E71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4E71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4E714B"/>
    <w:rPr>
      <w:rFonts w:ascii="Arial" w:eastAsia="Times New Roman" w:hAnsi="Arial" w:cs="Arial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4E71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1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Pústková</dc:creator>
  <cp:keywords/>
  <dc:description/>
  <cp:lastModifiedBy>Věra Pústková</cp:lastModifiedBy>
  <cp:revision>4</cp:revision>
  <cp:lastPrinted>2024-01-10T12:41:00Z</cp:lastPrinted>
  <dcterms:created xsi:type="dcterms:W3CDTF">2025-01-08T14:23:00Z</dcterms:created>
  <dcterms:modified xsi:type="dcterms:W3CDTF">2025-01-09T11:53:00Z</dcterms:modified>
</cp:coreProperties>
</file>