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6FCF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22C32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344EB4E" wp14:editId="10CD6919">
            <wp:simplePos x="0" y="0"/>
            <wp:positionH relativeFrom="column">
              <wp:posOffset>19685</wp:posOffset>
            </wp:positionH>
            <wp:positionV relativeFrom="paragraph">
              <wp:posOffset>57150</wp:posOffset>
            </wp:positionV>
            <wp:extent cx="529590" cy="64389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64565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0F541" w14:textId="77777777" w:rsidR="00B020C5" w:rsidRPr="00B020C5" w:rsidRDefault="00B020C5" w:rsidP="00B020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0C5">
        <w:rPr>
          <w:rFonts w:ascii="Times New Roman" w:hAnsi="Times New Roman" w:cs="Times New Roman"/>
          <w:b/>
          <w:bCs/>
          <w:sz w:val="28"/>
          <w:szCs w:val="28"/>
        </w:rPr>
        <w:t>Žádost o výpůjčku a následné darování kompostéru</w:t>
      </w:r>
    </w:p>
    <w:p w14:paraId="54FD95FB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F9015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73D90" w14:textId="46C4AA96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AFBFFF" wp14:editId="29FF6B50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231775" cy="252095"/>
                <wp:effectExtent l="12065" t="13335" r="13335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236E48A" id="Rectangle 3" o:spid="_x0000_s1026" style="position:absolute;margin-left:.6pt;margin-top:7.1pt;width:18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pkHwIAADsEAAAOAAAAZHJzL2Uyb0RvYy54bWysU9uO0zAQfUfiHyy/06TZh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657161" wp14:editId="063927BE">
                <wp:simplePos x="0" y="0"/>
                <wp:positionH relativeFrom="column">
                  <wp:posOffset>1975485</wp:posOffset>
                </wp:positionH>
                <wp:positionV relativeFrom="paragraph">
                  <wp:posOffset>90170</wp:posOffset>
                </wp:positionV>
                <wp:extent cx="231775" cy="252095"/>
                <wp:effectExtent l="8255" t="13335" r="7620" b="107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8EE1CB2" id="Rectangle 5" o:spid="_x0000_s1026" style="position:absolute;margin-left:155.55pt;margin-top:7.1pt;width:18.2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MxIAIAADs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"/>
            </w:pict>
          </mc:Fallback>
        </mc:AlternateContent>
      </w:r>
    </w:p>
    <w:p w14:paraId="49017F2D" w14:textId="77777777" w:rsidR="00B020C5" w:rsidRDefault="00B020C5" w:rsidP="00B020C5">
      <w:pPr>
        <w:tabs>
          <w:tab w:val="left" w:pos="37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 objemu 1050 l     </w:t>
      </w:r>
      <w:r>
        <w:rPr>
          <w:rFonts w:ascii="Times New Roman" w:hAnsi="Times New Roman" w:cs="Times New Roman"/>
          <w:sz w:val="24"/>
          <w:szCs w:val="24"/>
        </w:rPr>
        <w:tab/>
        <w:t>již mám kompostér</w:t>
      </w:r>
    </w:p>
    <w:p w14:paraId="5978AE39" w14:textId="3278C409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FB4BA" wp14:editId="5E054ED5">
                <wp:simplePos x="0" y="0"/>
                <wp:positionH relativeFrom="column">
                  <wp:posOffset>1975485</wp:posOffset>
                </wp:positionH>
                <wp:positionV relativeFrom="paragraph">
                  <wp:posOffset>144145</wp:posOffset>
                </wp:positionV>
                <wp:extent cx="231775" cy="252095"/>
                <wp:effectExtent l="8255" t="8255" r="7620" b="63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75392" id="Rectangle 6" o:spid="_x0000_s1026" style="position:absolute;margin-left:155.55pt;margin-top:11.35pt;width:18.25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muIAIAADs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"/>
            </w:pict>
          </mc:Fallback>
        </mc:AlternateContent>
      </w:r>
    </w:p>
    <w:p w14:paraId="05C0A87D" w14:textId="3852A9D2" w:rsidR="00B020C5" w:rsidRDefault="00B020C5" w:rsidP="00B020C5">
      <w:pPr>
        <w:tabs>
          <w:tab w:val="left" w:pos="37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dosud nemám kompostér</w:t>
      </w:r>
    </w:p>
    <w:p w14:paraId="4B0C667A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43076" w14:textId="35874299" w:rsidR="00B020C5" w:rsidRPr="00B020C5" w:rsidRDefault="00B020C5" w:rsidP="00B020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0C5">
        <w:rPr>
          <w:rFonts w:ascii="Times New Roman" w:hAnsi="Times New Roman" w:cs="Times New Roman"/>
          <w:i/>
          <w:iCs/>
          <w:sz w:val="24"/>
          <w:szCs w:val="24"/>
        </w:rPr>
        <w:t>(správnou variantu zakřížkujte)</w:t>
      </w:r>
    </w:p>
    <w:p w14:paraId="4283E60D" w14:textId="2112ABFE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D02E4" w14:textId="5F44D9F1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9C8B7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008F2" w14:textId="5F12420F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příjmení: .................................................................................  </w:t>
      </w:r>
    </w:p>
    <w:p w14:paraId="5A7D2079" w14:textId="77777777" w:rsidR="00032999" w:rsidRDefault="00032999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DBBBE" w14:textId="50383FFD" w:rsidR="00032999" w:rsidRDefault="00032999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BB031" w14:textId="2B0E4FA5" w:rsidR="00032999" w:rsidRDefault="00032999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19BC4E" w14:textId="3E59F4E5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4D900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D49A0" w14:textId="74E1B0FE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popisné: .......................</w:t>
      </w:r>
    </w:p>
    <w:p w14:paraId="539E7536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37CA7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A41F9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............................................................................. </w:t>
      </w:r>
    </w:p>
    <w:p w14:paraId="5EAD8ED5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03678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1B295" w14:textId="434D5A5B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.............................................</w:t>
      </w:r>
    </w:p>
    <w:p w14:paraId="70BD0CDE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1FA38714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1C96E" w14:textId="467BB5B2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6433C" w14:textId="77777777" w:rsidR="00E752B3" w:rsidRDefault="00E752B3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95F86" w14:textId="73B6CD7E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žadatele:  ............................................</w:t>
      </w:r>
    </w:p>
    <w:p w14:paraId="46F66085" w14:textId="77777777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25400" w14:textId="717FF174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EE9B9" w14:textId="53A1729D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Datum:…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E0D3FF1" w14:textId="25E46822" w:rsidR="00B020C5" w:rsidRDefault="00B020C5" w:rsidP="00B020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AE661" w14:textId="77777777" w:rsidR="00746436" w:rsidRPr="0009515A" w:rsidRDefault="00746436" w:rsidP="000951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6436" w:rsidRPr="0009515A" w:rsidSect="00E1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E8"/>
    <w:rsid w:val="00032999"/>
    <w:rsid w:val="0009515A"/>
    <w:rsid w:val="000D01D1"/>
    <w:rsid w:val="000D2E51"/>
    <w:rsid w:val="000E4633"/>
    <w:rsid w:val="001A04BC"/>
    <w:rsid w:val="001C4146"/>
    <w:rsid w:val="00227D1E"/>
    <w:rsid w:val="00255A94"/>
    <w:rsid w:val="00287E45"/>
    <w:rsid w:val="00294E88"/>
    <w:rsid w:val="002B00BF"/>
    <w:rsid w:val="00302AE8"/>
    <w:rsid w:val="0040065D"/>
    <w:rsid w:val="00406541"/>
    <w:rsid w:val="00520545"/>
    <w:rsid w:val="0058655F"/>
    <w:rsid w:val="005E6B97"/>
    <w:rsid w:val="00600E92"/>
    <w:rsid w:val="006A5DB4"/>
    <w:rsid w:val="006D4191"/>
    <w:rsid w:val="006E3C05"/>
    <w:rsid w:val="00746436"/>
    <w:rsid w:val="00754B60"/>
    <w:rsid w:val="007A1345"/>
    <w:rsid w:val="008522B4"/>
    <w:rsid w:val="00941EC9"/>
    <w:rsid w:val="00985469"/>
    <w:rsid w:val="00987116"/>
    <w:rsid w:val="00A90733"/>
    <w:rsid w:val="00B020C5"/>
    <w:rsid w:val="00B130D7"/>
    <w:rsid w:val="00BC52DB"/>
    <w:rsid w:val="00C252B9"/>
    <w:rsid w:val="00D124B4"/>
    <w:rsid w:val="00D24DE4"/>
    <w:rsid w:val="00D92274"/>
    <w:rsid w:val="00DD3A3A"/>
    <w:rsid w:val="00E04B4B"/>
    <w:rsid w:val="00E13CB5"/>
    <w:rsid w:val="00E752B3"/>
    <w:rsid w:val="00EC2DCE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FFF3"/>
  <w15:docId w15:val="{568A1147-0AAF-4334-ABED-823F520C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CB5"/>
  </w:style>
  <w:style w:type="paragraph" w:styleId="Nadpis3">
    <w:name w:val="heading 3"/>
    <w:basedOn w:val="Normln"/>
    <w:link w:val="Nadpis3Char"/>
    <w:uiPriority w:val="9"/>
    <w:qFormat/>
    <w:rsid w:val="007A13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951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9515A"/>
    <w:rPr>
      <w:color w:val="00000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13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13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silbo01</dc:creator>
  <cp:lastModifiedBy>Silvie Boráková</cp:lastModifiedBy>
  <cp:revision>3</cp:revision>
  <dcterms:created xsi:type="dcterms:W3CDTF">2021-07-12T07:49:00Z</dcterms:created>
  <dcterms:modified xsi:type="dcterms:W3CDTF">2021-07-12T13:37:00Z</dcterms:modified>
</cp:coreProperties>
</file>